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14B8C0F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66CD7F80" w:rsidR="00D61632" w:rsidRPr="00EE332A" w:rsidRDefault="00C23FB8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57A2716B" w14:textId="273CADC4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C23FB8">
        <w:rPr>
          <w:rFonts w:ascii="Times New Roman" w:hAnsi="Times New Roman"/>
          <w:sz w:val="28"/>
          <w:szCs w:val="24"/>
        </w:rPr>
        <w:t>контрольных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46056DE9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281A97" w:rsidRPr="00281A97">
        <w:rPr>
          <w:rFonts w:ascii="Times New Roman" w:hAnsi="Times New Roman"/>
          <w:sz w:val="28"/>
          <w:szCs w:val="24"/>
        </w:rPr>
        <w:t>Разработка мобильной транспортной платформы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A020EFB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14DBE03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394976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394976">
        <w:rPr>
          <w:rFonts w:ascii="Times New Roman" w:hAnsi="Times New Roman"/>
          <w:bCs/>
          <w:sz w:val="28"/>
          <w:szCs w:val="24"/>
        </w:rPr>
        <w:t>-на-Дону</w:t>
      </w:r>
    </w:p>
    <w:p w14:paraId="7CB5D776" w14:textId="02DF91B8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</w:p>
    <w:p w14:paraId="6186AF87" w14:textId="2C872F3F" w:rsidR="004E7B19" w:rsidRPr="00CB42FA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C508B9">
        <w:rPr>
          <w:rFonts w:ascii="Times New Roman" w:hAnsi="Times New Roman"/>
          <w:sz w:val="28"/>
          <w:szCs w:val="28"/>
        </w:rPr>
        <w:t>старший преподаватель</w:t>
      </w:r>
      <w:r w:rsidR="00A92126">
        <w:rPr>
          <w:rFonts w:ascii="Times New Roman" w:hAnsi="Times New Roman"/>
          <w:sz w:val="28"/>
          <w:szCs w:val="28"/>
        </w:rPr>
        <w:t xml:space="preserve"> </w:t>
      </w:r>
      <w:r w:rsidR="00281A97">
        <w:rPr>
          <w:rFonts w:ascii="Times New Roman" w:hAnsi="Times New Roman"/>
          <w:sz w:val="28"/>
          <w:szCs w:val="28"/>
        </w:rPr>
        <w:t>Лаврентьев Е.Б.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1E072F92" w:rsidR="00D61632" w:rsidRPr="00C661EC" w:rsidRDefault="00720F1B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Методически</w:t>
      </w:r>
      <w:r w:rsidR="00E5711B">
        <w:rPr>
          <w:rFonts w:ascii="Times New Roman" w:hAnsi="Times New Roman"/>
          <w:sz w:val="28"/>
          <w:szCs w:val="24"/>
        </w:rPr>
        <w:t>е</w:t>
      </w:r>
      <w:r>
        <w:rPr>
          <w:rFonts w:ascii="Times New Roman" w:hAnsi="Times New Roman"/>
          <w:sz w:val="28"/>
          <w:szCs w:val="24"/>
        </w:rPr>
        <w:t xml:space="preserve"> указани</w:t>
      </w:r>
      <w:r w:rsidR="00E5711B">
        <w:rPr>
          <w:rFonts w:ascii="Times New Roman" w:hAnsi="Times New Roman"/>
          <w:sz w:val="28"/>
          <w:szCs w:val="24"/>
        </w:rPr>
        <w:t>я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886B97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281A97" w:rsidRPr="00281A97">
        <w:rPr>
          <w:rFonts w:ascii="Times New Roman" w:hAnsi="Times New Roman"/>
          <w:sz w:val="28"/>
          <w:szCs w:val="24"/>
        </w:rPr>
        <w:t>Разработка мобильной транспортной платформы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D61632" w:rsidRPr="00C661EC">
        <w:rPr>
          <w:rFonts w:ascii="Times New Roman" w:hAnsi="Times New Roman"/>
          <w:sz w:val="28"/>
          <w:szCs w:val="24"/>
        </w:rPr>
        <w:t>Ростов</w:t>
      </w:r>
      <w:proofErr w:type="spellEnd"/>
      <w:r w:rsidR="00D61632" w:rsidRPr="00C661EC">
        <w:rPr>
          <w:rFonts w:ascii="Times New Roman" w:hAnsi="Times New Roman"/>
          <w:sz w:val="28"/>
          <w:szCs w:val="24"/>
        </w:rPr>
        <w:t>-на-Дону, 20</w:t>
      </w:r>
      <w:r w:rsidR="0098776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5D9BF314" w:rsidR="00D61632" w:rsidRPr="00C661EC" w:rsidRDefault="00E5711B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E5711B">
        <w:rPr>
          <w:rFonts w:ascii="Times New Roman" w:hAnsi="Times New Roman"/>
          <w:sz w:val="28"/>
          <w:szCs w:val="24"/>
        </w:rPr>
        <w:t>В методическ</w:t>
      </w:r>
      <w:r>
        <w:rPr>
          <w:rFonts w:ascii="Times New Roman" w:hAnsi="Times New Roman"/>
          <w:sz w:val="28"/>
          <w:szCs w:val="24"/>
        </w:rPr>
        <w:t>их</w:t>
      </w:r>
      <w:r w:rsidRPr="00E5711B">
        <w:rPr>
          <w:rFonts w:ascii="Times New Roman" w:hAnsi="Times New Roman"/>
          <w:sz w:val="28"/>
          <w:szCs w:val="24"/>
        </w:rPr>
        <w:t xml:space="preserve"> указани</w:t>
      </w:r>
      <w:r>
        <w:rPr>
          <w:rFonts w:ascii="Times New Roman" w:hAnsi="Times New Roman"/>
          <w:sz w:val="28"/>
          <w:szCs w:val="24"/>
        </w:rPr>
        <w:t>ях</w:t>
      </w:r>
      <w:r w:rsidRPr="00E5711B">
        <w:rPr>
          <w:rFonts w:ascii="Times New Roman" w:hAnsi="Times New Roman"/>
          <w:sz w:val="28"/>
          <w:szCs w:val="24"/>
        </w:rPr>
        <w:t xml:space="preserve"> изложены задач</w:t>
      </w:r>
      <w:r w:rsidR="0094297D">
        <w:rPr>
          <w:rFonts w:ascii="Times New Roman" w:hAnsi="Times New Roman"/>
          <w:sz w:val="28"/>
          <w:szCs w:val="24"/>
        </w:rPr>
        <w:t>и</w:t>
      </w:r>
      <w:r w:rsidRPr="00E5711B">
        <w:rPr>
          <w:rFonts w:ascii="Times New Roman" w:hAnsi="Times New Roman"/>
          <w:sz w:val="28"/>
          <w:szCs w:val="24"/>
        </w:rPr>
        <w:t>, алгоритм выбора варианта, требования к содержанию и оформлению контрольной работы</w:t>
      </w:r>
      <w:r>
        <w:rPr>
          <w:rFonts w:ascii="Times New Roman" w:hAnsi="Times New Roman"/>
          <w:sz w:val="28"/>
          <w:szCs w:val="24"/>
        </w:rPr>
        <w:t>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6AA655E0" w:rsidR="0018701E" w:rsidRPr="00C661EC" w:rsidRDefault="005A2DC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5A2DC9">
        <w:rPr>
          <w:rFonts w:ascii="Times New Roman" w:hAnsi="Times New Roman"/>
          <w:sz w:val="28"/>
          <w:szCs w:val="24"/>
        </w:rPr>
        <w:t>15.03.06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43550B45" w:rsidR="00B1189A" w:rsidRPr="00666B36" w:rsidRDefault="00BE2698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6BE31E42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</w:t>
      </w:r>
      <w:r w:rsidR="00815868">
        <w:rPr>
          <w:rFonts w:ascii="Times New Roman" w:hAnsi="Times New Roman"/>
          <w:spacing w:val="20"/>
          <w:sz w:val="28"/>
          <w:szCs w:val="24"/>
        </w:rPr>
        <w:t>5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5130AED1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Цель контрольной работы:</w:t>
      </w:r>
    </w:p>
    <w:p w14:paraId="53AF5DDE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Проверка и закрепление знаний студентов по теоретическим и практическим вопросам организации и реализации проектной деятельности, управления проектом и командной работы при разработке мобильных роботизированных платформ.</w:t>
      </w:r>
    </w:p>
    <w:p w14:paraId="09B0F49B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Задачи контрольной работы:</w:t>
      </w:r>
    </w:p>
    <w:p w14:paraId="64A48173" w14:textId="77777777" w:rsidR="007A7B04" w:rsidRPr="007A7B04" w:rsidRDefault="007A7B04" w:rsidP="007A7B04">
      <w:pPr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Продемонстрировать знание основных понятий проектной деятельности и проектного менеджмента.</w:t>
      </w:r>
    </w:p>
    <w:p w14:paraId="1606F9E3" w14:textId="77777777" w:rsidR="007A7B04" w:rsidRPr="007A7B04" w:rsidRDefault="007A7B04" w:rsidP="007A7B04">
      <w:pPr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Описать процесс управления проектом разработки мобильной транспортной платформы.</w:t>
      </w:r>
    </w:p>
    <w:p w14:paraId="24AD3C87" w14:textId="77777777" w:rsidR="007A7B04" w:rsidRPr="007A7B04" w:rsidRDefault="007A7B04" w:rsidP="007A7B04">
      <w:pPr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Представить понимание ролей и функций членов проектной команды.</w:t>
      </w:r>
    </w:p>
    <w:p w14:paraId="24F7D053" w14:textId="77777777" w:rsidR="007A7B04" w:rsidRPr="007A7B04" w:rsidRDefault="007A7B04" w:rsidP="007A7B04">
      <w:pPr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Проанализировать основные этапы реализации проектной деятельности с указанием возможных трудностей и методов их преодоления.</w:t>
      </w:r>
    </w:p>
    <w:p w14:paraId="51FFCC5B" w14:textId="77777777" w:rsidR="007A7B04" w:rsidRPr="007A7B04" w:rsidRDefault="007A7B04" w:rsidP="007A7B04">
      <w:pPr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Выполнить самостоятельный анализ успешного и неудачного опыта проектной деятельности на примерах.</w:t>
      </w:r>
    </w:p>
    <w:p w14:paraId="5D4F8E7B" w14:textId="6F380FF4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019F334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Рекомендуемая структура контрольной работы:</w:t>
      </w:r>
    </w:p>
    <w:p w14:paraId="0E93E8A9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Контрольная работа должна состоять из следующих разделов:</w:t>
      </w:r>
    </w:p>
    <w:p w14:paraId="5B515BE8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Раздел 1. Понятие проекта и проектной деятельности</w:t>
      </w:r>
    </w:p>
    <w:p w14:paraId="5B3FBC2E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В данном разделе необходимо:</w:t>
      </w:r>
    </w:p>
    <w:p w14:paraId="372315F1" w14:textId="77777777" w:rsidR="007A7B04" w:rsidRPr="007A7B04" w:rsidRDefault="007A7B04" w:rsidP="007A7B04">
      <w:pPr>
        <w:numPr>
          <w:ilvl w:val="0"/>
          <w:numId w:val="7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Дать определение понятию «проект» и указать его основные признаки.</w:t>
      </w:r>
    </w:p>
    <w:p w14:paraId="580D813C" w14:textId="77777777" w:rsidR="007A7B04" w:rsidRPr="007A7B04" w:rsidRDefault="007A7B04" w:rsidP="007A7B04">
      <w:pPr>
        <w:numPr>
          <w:ilvl w:val="0"/>
          <w:numId w:val="7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Рассмотреть типы проектов (например, исследовательские, прикладные, инновационные) и привести по одному конкретному примеру на каждый тип.</w:t>
      </w:r>
    </w:p>
    <w:p w14:paraId="1923CDF7" w14:textId="77777777" w:rsidR="007A7B04" w:rsidRPr="007A7B04" w:rsidRDefault="007A7B04" w:rsidP="007A7B04">
      <w:pPr>
        <w:numPr>
          <w:ilvl w:val="0"/>
          <w:numId w:val="7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Сформулировать цели и задачи проекта на примере мобильной роботизированной платформы.</w:t>
      </w:r>
    </w:p>
    <w:p w14:paraId="57342249" w14:textId="77777777" w:rsidR="00FA0EFD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Пример для ориентира:</w:t>
      </w:r>
    </w:p>
    <w:p w14:paraId="0DA1372E" w14:textId="32072571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«Проект мобильного робота-манипулятора относится к инновационному типу проектов, так как предусматривает создание нового технического решения. Основной целью является создание мобильной платформы с дистанционно управляемым манипулятором для решения задач логистики на складе.»</w:t>
      </w:r>
    </w:p>
    <w:p w14:paraId="7CCE86E5" w14:textId="30115EA3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A19FF52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Раздел 2. Управление командой и заинтересованными сторонами (стейкхолдерами)</w:t>
      </w:r>
    </w:p>
    <w:p w14:paraId="7264B7A4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В этом разделе студент должен раскрыть:</w:t>
      </w:r>
    </w:p>
    <w:p w14:paraId="1CE5FA07" w14:textId="77777777" w:rsidR="007A7B04" w:rsidRPr="007A7B04" w:rsidRDefault="007A7B04" w:rsidP="007A7B04">
      <w:pPr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Состав типовой проектной команды (руководитель проекта, конструктор, программист, механик, аналитик и др.) и подробно описать их задачи.</w:t>
      </w:r>
    </w:p>
    <w:p w14:paraId="3DB5A44D" w14:textId="77777777" w:rsidR="007A7B04" w:rsidRPr="007A7B04" w:rsidRDefault="007A7B04" w:rsidP="007A7B04">
      <w:pPr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Перечислить заинтересованные стороны и их влияние на проект (заказчики, поставщики комплектующих, администрация и т.д.).</w:t>
      </w:r>
    </w:p>
    <w:p w14:paraId="7C6CFBEE" w14:textId="77777777" w:rsidR="007A7B04" w:rsidRPr="007A7B04" w:rsidRDefault="007A7B04" w:rsidP="007A7B04">
      <w:pPr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Описать методы работы с командой и взаимодействия со стейкхолдерами.</w:t>
      </w:r>
    </w:p>
    <w:p w14:paraId="40838F7F" w14:textId="77777777" w:rsidR="003E34D6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Пример для ориентира:</w:t>
      </w:r>
    </w:p>
    <w:p w14:paraId="7C09D11E" w14:textId="67E46856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«В состав команды проекта по созданию роботизированной платформы входит руководитель, программист, инженер-конструктор и техник-испытатель. Руководитель отвечает за сроки и координацию действий, программист – за систему управления роботом, инженер-конструктор – за механическую конструкцию, техник – за проведение испытаний и отладку системы.»</w:t>
      </w:r>
    </w:p>
    <w:p w14:paraId="1FA86F40" w14:textId="2E1FF890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BC0ADC3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Раздел 3. Планирование и реализация проекта</w:t>
      </w:r>
    </w:p>
    <w:p w14:paraId="49D6DE91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Здесь необходимо описать:</w:t>
      </w:r>
    </w:p>
    <w:p w14:paraId="53253A84" w14:textId="77777777" w:rsidR="007A7B04" w:rsidRPr="007A7B04" w:rsidRDefault="007A7B04" w:rsidP="007A7B04">
      <w:pPr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Последовательность этапов планирования проекта: постановка задач, составление календарного графика, распределение ресурсов.</w:t>
      </w:r>
    </w:p>
    <w:p w14:paraId="5642ABA0" w14:textId="77777777" w:rsidR="007A7B04" w:rsidRPr="007A7B04" w:rsidRDefault="007A7B04" w:rsidP="007A7B04">
      <w:pPr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Возможные трудности, которые возникают на этапах реализации проекта, и методы их решения.</w:t>
      </w:r>
    </w:p>
    <w:p w14:paraId="56BEF283" w14:textId="77777777" w:rsidR="007A7B04" w:rsidRPr="007A7B04" w:rsidRDefault="007A7B04" w:rsidP="007A7B04">
      <w:pPr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Процесс промежуточного контроля и отслеживания выполнения плана проекта.</w:t>
      </w:r>
    </w:p>
    <w:p w14:paraId="6155DFE1" w14:textId="77777777" w:rsid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A7B04">
        <w:rPr>
          <w:rFonts w:ascii="Times New Roman" w:hAnsi="Times New Roman"/>
          <w:b/>
          <w:bCs/>
          <w:sz w:val="28"/>
          <w:szCs w:val="28"/>
        </w:rPr>
        <w:t>Чеклист</w:t>
      </w:r>
      <w:proofErr w:type="spellEnd"/>
      <w:r w:rsidRPr="007A7B04">
        <w:rPr>
          <w:rFonts w:ascii="Times New Roman" w:hAnsi="Times New Roman"/>
          <w:b/>
          <w:bCs/>
          <w:sz w:val="28"/>
          <w:szCs w:val="28"/>
        </w:rPr>
        <w:t xml:space="preserve"> для планирования проекта:</w:t>
      </w:r>
    </w:p>
    <w:p w14:paraId="6E426A0A" w14:textId="77777777" w:rsidR="007A7B04" w:rsidRPr="007A7B04" w:rsidRDefault="007A7B04" w:rsidP="007A7B04">
      <w:pPr>
        <w:pStyle w:val="aa"/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Определение цели и задач проекта</w:t>
      </w:r>
    </w:p>
    <w:p w14:paraId="60ED23EC" w14:textId="77777777" w:rsidR="007A7B04" w:rsidRPr="007A7B04" w:rsidRDefault="007A7B04" w:rsidP="007A7B04">
      <w:pPr>
        <w:pStyle w:val="aa"/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Составление календарного плана</w:t>
      </w:r>
    </w:p>
    <w:p w14:paraId="5D2CB90B" w14:textId="77777777" w:rsidR="007A7B04" w:rsidRPr="007A7B04" w:rsidRDefault="007A7B04" w:rsidP="007A7B04">
      <w:pPr>
        <w:pStyle w:val="aa"/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Распределение ответственности и задач по исполнителям</w:t>
      </w:r>
    </w:p>
    <w:p w14:paraId="78557681" w14:textId="77777777" w:rsidR="007A7B04" w:rsidRPr="007A7B04" w:rsidRDefault="007A7B04" w:rsidP="007A7B04">
      <w:pPr>
        <w:pStyle w:val="aa"/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Определение ресурсов и бюджета проекта</w:t>
      </w:r>
    </w:p>
    <w:p w14:paraId="766A802D" w14:textId="4E8C52E8" w:rsidR="007A7B04" w:rsidRPr="007A7B04" w:rsidRDefault="007A7B04" w:rsidP="007A7B04">
      <w:pPr>
        <w:pStyle w:val="aa"/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Регулярная проверка выполнения задач и внесение корректировок</w:t>
      </w:r>
    </w:p>
    <w:p w14:paraId="6EC43076" w14:textId="30BCF925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7841148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Раздел 4. Оценка результатов и рефлексия проектной деятельности</w:t>
      </w:r>
    </w:p>
    <w:p w14:paraId="2097DF16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В этом разделе студенту предлагается:</w:t>
      </w:r>
    </w:p>
    <w:p w14:paraId="7D560011" w14:textId="77777777" w:rsidR="007A7B04" w:rsidRPr="007A7B04" w:rsidRDefault="007A7B04" w:rsidP="007A7B04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Перечислить критерии оценки успешности проекта (например, соблюдение сроков, бюджета, достижение запланированных характеристик изделия).</w:t>
      </w:r>
    </w:p>
    <w:p w14:paraId="674D8B67" w14:textId="77777777" w:rsidR="007A7B04" w:rsidRPr="007A7B04" w:rsidRDefault="007A7B04" w:rsidP="007A7B04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Описать процесс подготовки и защиты проекта.</w:t>
      </w:r>
    </w:p>
    <w:p w14:paraId="24E9D8BE" w14:textId="77777777" w:rsidR="007A7B04" w:rsidRPr="007A7B04" w:rsidRDefault="007A7B04" w:rsidP="007A7B04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Провести собственный анализ успешного и неудачного опыта проектной деятельности на конкретных примерах.</w:t>
      </w:r>
    </w:p>
    <w:p w14:paraId="3FD962CA" w14:textId="77777777" w:rsid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Пример анализа:</w:t>
      </w:r>
    </w:p>
    <w:p w14:paraId="3A2CC133" w14:textId="0000F591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«При разработке мобильного робота-погрузчика проектная группа успешно справилась с технической реализацией, однако были допущены ошибки в планировании сроков и бюджета, что привело к задержке реализации на 2 месяца. Причиной стало неверное планирование сроков поставки комплектующих.»</w:t>
      </w:r>
    </w:p>
    <w:p w14:paraId="61FC82A3" w14:textId="08C73656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F2CA180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Требования к оформлению работы:</w:t>
      </w:r>
    </w:p>
    <w:p w14:paraId="5E3C6FC2" w14:textId="77777777" w:rsidR="007A7B04" w:rsidRPr="007A7B04" w:rsidRDefault="007A7B04" w:rsidP="007A7B04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Контрольная работа оформляется в электронном виде в формате DOCX.</w:t>
      </w:r>
    </w:p>
    <w:p w14:paraId="4F985186" w14:textId="77777777" w:rsidR="007A7B04" w:rsidRPr="007A7B04" w:rsidRDefault="007A7B04" w:rsidP="007A7B04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Объём контрольной работы должен составлять не менее 12–15 страниц.</w:t>
      </w:r>
    </w:p>
    <w:p w14:paraId="217C58AC" w14:textId="77777777" w:rsidR="007A7B04" w:rsidRPr="007A7B04" w:rsidRDefault="007A7B04" w:rsidP="007A7B04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Используемые источники информации обязательно должны быть указаны в списке литературы.</w:t>
      </w:r>
    </w:p>
    <w:p w14:paraId="3A6293E7" w14:textId="5D7C3491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2D0E174" w14:textId="77777777" w:rsidR="007A7B04" w:rsidRPr="007A7B04" w:rsidRDefault="007A7B04" w:rsidP="007A7B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A7B04">
        <w:rPr>
          <w:rFonts w:ascii="Times New Roman" w:hAnsi="Times New Roman"/>
          <w:b/>
          <w:bCs/>
          <w:sz w:val="28"/>
          <w:szCs w:val="28"/>
        </w:rPr>
        <w:t>Критерии оценки контрольной работы:</w:t>
      </w:r>
    </w:p>
    <w:p w14:paraId="5266057E" w14:textId="77777777" w:rsidR="007A7B04" w:rsidRPr="007A7B04" w:rsidRDefault="007A7B04" w:rsidP="007A7B04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Правильность и полнота раскрытия теоретического материала.</w:t>
      </w:r>
    </w:p>
    <w:p w14:paraId="2EED9169" w14:textId="77777777" w:rsidR="007A7B04" w:rsidRPr="007A7B04" w:rsidRDefault="007A7B04" w:rsidP="007A7B04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Наличие примеров из реальной практики.</w:t>
      </w:r>
    </w:p>
    <w:p w14:paraId="6AF02C6E" w14:textId="77777777" w:rsidR="007A7B04" w:rsidRPr="007A7B04" w:rsidRDefault="007A7B04" w:rsidP="007A7B04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Логичность и последовательность изложения материала.</w:t>
      </w:r>
    </w:p>
    <w:p w14:paraId="1AE55626" w14:textId="77777777" w:rsidR="007A7B04" w:rsidRPr="007A7B04" w:rsidRDefault="007A7B04" w:rsidP="007A7B04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7B04">
        <w:rPr>
          <w:rFonts w:ascii="Times New Roman" w:hAnsi="Times New Roman"/>
          <w:bCs/>
          <w:sz w:val="28"/>
          <w:szCs w:val="28"/>
        </w:rPr>
        <w:t>Оформление работы (наличие разделов, грамотность, оформление списка литературы).</w:t>
      </w:r>
    </w:p>
    <w:p w14:paraId="008992C1" w14:textId="030CCBC2" w:rsidR="00E24B8E" w:rsidRPr="00815868" w:rsidRDefault="00E24B8E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24B8E" w:rsidRPr="0081586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5C3A" w14:textId="77777777" w:rsidR="00946C5E" w:rsidRDefault="00946C5E" w:rsidP="00981732">
      <w:pPr>
        <w:spacing w:after="0" w:line="240" w:lineRule="auto"/>
      </w:pPr>
      <w:r>
        <w:separator/>
      </w:r>
    </w:p>
  </w:endnote>
  <w:endnote w:type="continuationSeparator" w:id="0">
    <w:p w14:paraId="0265F937" w14:textId="77777777" w:rsidR="00946C5E" w:rsidRDefault="00946C5E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A946" w14:textId="77777777" w:rsidR="00946C5E" w:rsidRDefault="00946C5E" w:rsidP="00981732">
      <w:pPr>
        <w:spacing w:after="0" w:line="240" w:lineRule="auto"/>
      </w:pPr>
      <w:r>
        <w:separator/>
      </w:r>
    </w:p>
  </w:footnote>
  <w:footnote w:type="continuationSeparator" w:id="0">
    <w:p w14:paraId="3C37165D" w14:textId="77777777" w:rsidR="00946C5E" w:rsidRDefault="00946C5E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3352"/>
    <w:multiLevelType w:val="multilevel"/>
    <w:tmpl w:val="091E2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1263C"/>
    <w:multiLevelType w:val="multilevel"/>
    <w:tmpl w:val="0E7A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969B6"/>
    <w:multiLevelType w:val="multilevel"/>
    <w:tmpl w:val="6830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C0B14"/>
    <w:multiLevelType w:val="multilevel"/>
    <w:tmpl w:val="6D98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3B6859"/>
    <w:multiLevelType w:val="multilevel"/>
    <w:tmpl w:val="E720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7B7735"/>
    <w:multiLevelType w:val="hybridMultilevel"/>
    <w:tmpl w:val="ECC6078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ABF7785"/>
    <w:multiLevelType w:val="multilevel"/>
    <w:tmpl w:val="1152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4F6B52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1F7ECA"/>
    <w:multiLevelType w:val="multilevel"/>
    <w:tmpl w:val="AF2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166E47"/>
    <w:multiLevelType w:val="multilevel"/>
    <w:tmpl w:val="EB443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091C42"/>
    <w:multiLevelType w:val="multilevel"/>
    <w:tmpl w:val="9168E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3702B"/>
    <w:multiLevelType w:val="multilevel"/>
    <w:tmpl w:val="D8A2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FB79A8"/>
    <w:multiLevelType w:val="hybridMultilevel"/>
    <w:tmpl w:val="F0441B8C"/>
    <w:lvl w:ilvl="0" w:tplc="39F2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48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A3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0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0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C7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EF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D816F0"/>
    <w:multiLevelType w:val="multilevel"/>
    <w:tmpl w:val="68AA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C743C5F"/>
    <w:multiLevelType w:val="multilevel"/>
    <w:tmpl w:val="95E4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DCC6003"/>
    <w:multiLevelType w:val="multilevel"/>
    <w:tmpl w:val="58B2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452CFD"/>
    <w:multiLevelType w:val="hybridMultilevel"/>
    <w:tmpl w:val="52781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1212CED"/>
    <w:multiLevelType w:val="multilevel"/>
    <w:tmpl w:val="7E4A3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B994E69"/>
    <w:multiLevelType w:val="multilevel"/>
    <w:tmpl w:val="B82A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B16250"/>
    <w:multiLevelType w:val="multilevel"/>
    <w:tmpl w:val="D5A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293FB5"/>
    <w:multiLevelType w:val="multilevel"/>
    <w:tmpl w:val="A74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78D5543"/>
    <w:multiLevelType w:val="hybridMultilevel"/>
    <w:tmpl w:val="091273B8"/>
    <w:lvl w:ilvl="0" w:tplc="CD84E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7FF7696"/>
    <w:multiLevelType w:val="multilevel"/>
    <w:tmpl w:val="6EEE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8DB66B6"/>
    <w:multiLevelType w:val="multilevel"/>
    <w:tmpl w:val="632E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CD370A"/>
    <w:multiLevelType w:val="hybridMultilevel"/>
    <w:tmpl w:val="82381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1B7133"/>
    <w:multiLevelType w:val="hybridMultilevel"/>
    <w:tmpl w:val="295C3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DCA27B1"/>
    <w:multiLevelType w:val="multilevel"/>
    <w:tmpl w:val="ED7A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E4E71F8"/>
    <w:multiLevelType w:val="multilevel"/>
    <w:tmpl w:val="EEE8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F8769A1"/>
    <w:multiLevelType w:val="multilevel"/>
    <w:tmpl w:val="29423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B12D91"/>
    <w:multiLevelType w:val="hybridMultilevel"/>
    <w:tmpl w:val="90EC5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04D0C4D"/>
    <w:multiLevelType w:val="multilevel"/>
    <w:tmpl w:val="186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19D5D0E"/>
    <w:multiLevelType w:val="multilevel"/>
    <w:tmpl w:val="455C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25E64F3"/>
    <w:multiLevelType w:val="multilevel"/>
    <w:tmpl w:val="05D0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837283C"/>
    <w:multiLevelType w:val="multilevel"/>
    <w:tmpl w:val="A4F0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8553820"/>
    <w:multiLevelType w:val="hybridMultilevel"/>
    <w:tmpl w:val="AD16C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9CC6D51"/>
    <w:multiLevelType w:val="hybridMultilevel"/>
    <w:tmpl w:val="0C022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A6122E0"/>
    <w:multiLevelType w:val="multilevel"/>
    <w:tmpl w:val="3816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B913E08"/>
    <w:multiLevelType w:val="multilevel"/>
    <w:tmpl w:val="117E7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2612939"/>
    <w:multiLevelType w:val="multilevel"/>
    <w:tmpl w:val="3C7A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8CA12E6"/>
    <w:multiLevelType w:val="hybridMultilevel"/>
    <w:tmpl w:val="528A0A00"/>
    <w:lvl w:ilvl="0" w:tplc="E16EF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6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C4C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CC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EB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07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77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08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AA53A0E"/>
    <w:multiLevelType w:val="hybridMultilevel"/>
    <w:tmpl w:val="F0B6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B4B1F1B"/>
    <w:multiLevelType w:val="multilevel"/>
    <w:tmpl w:val="0220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D0A157D"/>
    <w:multiLevelType w:val="multilevel"/>
    <w:tmpl w:val="2F48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255EFF"/>
    <w:multiLevelType w:val="multilevel"/>
    <w:tmpl w:val="5F4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0352598"/>
    <w:multiLevelType w:val="hybridMultilevel"/>
    <w:tmpl w:val="F07A2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6286022C"/>
    <w:multiLevelType w:val="multilevel"/>
    <w:tmpl w:val="F8D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741ACD"/>
    <w:multiLevelType w:val="multilevel"/>
    <w:tmpl w:val="C7C6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88F0704"/>
    <w:multiLevelType w:val="hybridMultilevel"/>
    <w:tmpl w:val="A09E66BA"/>
    <w:lvl w:ilvl="0" w:tplc="8564C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D6E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2D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EE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09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2E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A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E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1313E9A"/>
    <w:multiLevelType w:val="multilevel"/>
    <w:tmpl w:val="97B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329378E"/>
    <w:multiLevelType w:val="multilevel"/>
    <w:tmpl w:val="26084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4B811C6"/>
    <w:multiLevelType w:val="multilevel"/>
    <w:tmpl w:val="3AB0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533671B"/>
    <w:multiLevelType w:val="multilevel"/>
    <w:tmpl w:val="6392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81A48AE"/>
    <w:multiLevelType w:val="multilevel"/>
    <w:tmpl w:val="E368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C5D5035"/>
    <w:multiLevelType w:val="multilevel"/>
    <w:tmpl w:val="ADDC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CC570F9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72200">
    <w:abstractNumId w:val="12"/>
  </w:num>
  <w:num w:numId="2" w16cid:durableId="1296525368">
    <w:abstractNumId w:val="9"/>
  </w:num>
  <w:num w:numId="3" w16cid:durableId="1773160889">
    <w:abstractNumId w:val="61"/>
  </w:num>
  <w:num w:numId="4" w16cid:durableId="951982429">
    <w:abstractNumId w:val="22"/>
  </w:num>
  <w:num w:numId="5" w16cid:durableId="1310020213">
    <w:abstractNumId w:val="16"/>
  </w:num>
  <w:num w:numId="6" w16cid:durableId="2054696641">
    <w:abstractNumId w:val="57"/>
  </w:num>
  <w:num w:numId="7" w16cid:durableId="1236205760">
    <w:abstractNumId w:val="67"/>
  </w:num>
  <w:num w:numId="8" w16cid:durableId="1356924819">
    <w:abstractNumId w:val="17"/>
  </w:num>
  <w:num w:numId="9" w16cid:durableId="777529987">
    <w:abstractNumId w:val="75"/>
  </w:num>
  <w:num w:numId="10" w16cid:durableId="1066755664">
    <w:abstractNumId w:val="33"/>
  </w:num>
  <w:num w:numId="11" w16cid:durableId="1871215301">
    <w:abstractNumId w:val="30"/>
  </w:num>
  <w:num w:numId="12" w16cid:durableId="396634268">
    <w:abstractNumId w:val="26"/>
  </w:num>
  <w:num w:numId="13" w16cid:durableId="1485245625">
    <w:abstractNumId w:val="65"/>
  </w:num>
  <w:num w:numId="14" w16cid:durableId="619411233">
    <w:abstractNumId w:val="50"/>
  </w:num>
  <w:num w:numId="15" w16cid:durableId="1754931970">
    <w:abstractNumId w:val="45"/>
  </w:num>
  <w:num w:numId="16" w16cid:durableId="224878169">
    <w:abstractNumId w:val="71"/>
  </w:num>
  <w:num w:numId="17" w16cid:durableId="218907585">
    <w:abstractNumId w:val="51"/>
  </w:num>
  <w:num w:numId="18" w16cid:durableId="796995001">
    <w:abstractNumId w:val="27"/>
  </w:num>
  <w:num w:numId="19" w16cid:durableId="2063022643">
    <w:abstractNumId w:val="64"/>
  </w:num>
  <w:num w:numId="20" w16cid:durableId="755830413">
    <w:abstractNumId w:val="52"/>
  </w:num>
  <w:num w:numId="21" w16cid:durableId="1526097493">
    <w:abstractNumId w:val="36"/>
  </w:num>
  <w:num w:numId="22" w16cid:durableId="967247634">
    <w:abstractNumId w:val="40"/>
  </w:num>
  <w:num w:numId="23" w16cid:durableId="1297368357">
    <w:abstractNumId w:val="66"/>
  </w:num>
  <w:num w:numId="24" w16cid:durableId="390813430">
    <w:abstractNumId w:val="55"/>
  </w:num>
  <w:num w:numId="25" w16cid:durableId="1948854040">
    <w:abstractNumId w:val="62"/>
  </w:num>
  <w:num w:numId="26" w16cid:durableId="343436534">
    <w:abstractNumId w:val="24"/>
  </w:num>
  <w:num w:numId="27" w16cid:durableId="2036541000">
    <w:abstractNumId w:val="60"/>
  </w:num>
  <w:num w:numId="28" w16cid:durableId="411898640">
    <w:abstractNumId w:val="3"/>
  </w:num>
  <w:num w:numId="29" w16cid:durableId="954676388">
    <w:abstractNumId w:val="4"/>
  </w:num>
  <w:num w:numId="30" w16cid:durableId="327441666">
    <w:abstractNumId w:val="28"/>
  </w:num>
  <w:num w:numId="31" w16cid:durableId="244612877">
    <w:abstractNumId w:val="54"/>
  </w:num>
  <w:num w:numId="32" w16cid:durableId="906263397">
    <w:abstractNumId w:val="20"/>
  </w:num>
  <w:num w:numId="33" w16cid:durableId="791755307">
    <w:abstractNumId w:val="46"/>
  </w:num>
  <w:num w:numId="34" w16cid:durableId="2076469166">
    <w:abstractNumId w:val="34"/>
  </w:num>
  <w:num w:numId="35" w16cid:durableId="461117306">
    <w:abstractNumId w:val="59"/>
  </w:num>
  <w:num w:numId="36" w16cid:durableId="952905418">
    <w:abstractNumId w:val="39"/>
  </w:num>
  <w:num w:numId="37" w16cid:durableId="2057272476">
    <w:abstractNumId w:val="44"/>
  </w:num>
  <w:num w:numId="38" w16cid:durableId="1187447078">
    <w:abstractNumId w:val="32"/>
  </w:num>
  <w:num w:numId="39" w16cid:durableId="520163360">
    <w:abstractNumId w:val="43"/>
  </w:num>
  <w:num w:numId="40" w16cid:durableId="1926497640">
    <w:abstractNumId w:val="72"/>
  </w:num>
  <w:num w:numId="41" w16cid:durableId="1338968381">
    <w:abstractNumId w:val="8"/>
  </w:num>
  <w:num w:numId="42" w16cid:durableId="1249121167">
    <w:abstractNumId w:val="42"/>
  </w:num>
  <w:num w:numId="43" w16cid:durableId="1790125445">
    <w:abstractNumId w:val="7"/>
  </w:num>
  <w:num w:numId="44" w16cid:durableId="1144932384">
    <w:abstractNumId w:val="74"/>
  </w:num>
  <w:num w:numId="45" w16cid:durableId="599921708">
    <w:abstractNumId w:val="58"/>
  </w:num>
  <w:num w:numId="46" w16cid:durableId="364251670">
    <w:abstractNumId w:val="14"/>
  </w:num>
  <w:num w:numId="47" w16cid:durableId="940527983">
    <w:abstractNumId w:val="25"/>
  </w:num>
  <w:num w:numId="48" w16cid:durableId="1785688454">
    <w:abstractNumId w:val="63"/>
  </w:num>
  <w:num w:numId="49" w16cid:durableId="1199901014">
    <w:abstractNumId w:val="70"/>
  </w:num>
  <w:num w:numId="50" w16cid:durableId="708341480">
    <w:abstractNumId w:val="53"/>
  </w:num>
  <w:num w:numId="51" w16cid:durableId="892303894">
    <w:abstractNumId w:val="48"/>
  </w:num>
  <w:num w:numId="52" w16cid:durableId="42557824">
    <w:abstractNumId w:val="10"/>
  </w:num>
  <w:num w:numId="53" w16cid:durableId="2049604676">
    <w:abstractNumId w:val="31"/>
  </w:num>
  <w:num w:numId="54" w16cid:durableId="170921483">
    <w:abstractNumId w:val="38"/>
  </w:num>
  <w:num w:numId="55" w16cid:durableId="972100568">
    <w:abstractNumId w:val="21"/>
  </w:num>
  <w:num w:numId="56" w16cid:durableId="1711689974">
    <w:abstractNumId w:val="15"/>
  </w:num>
  <w:num w:numId="57" w16cid:durableId="1242566314">
    <w:abstractNumId w:val="49"/>
  </w:num>
  <w:num w:numId="58" w16cid:durableId="1700935774">
    <w:abstractNumId w:val="29"/>
  </w:num>
  <w:num w:numId="59" w16cid:durableId="420877254">
    <w:abstractNumId w:val="68"/>
  </w:num>
  <w:num w:numId="60" w16cid:durableId="744911643">
    <w:abstractNumId w:val="11"/>
  </w:num>
  <w:num w:numId="61" w16cid:durableId="1181696153">
    <w:abstractNumId w:val="0"/>
  </w:num>
  <w:num w:numId="62" w16cid:durableId="444731729">
    <w:abstractNumId w:val="73"/>
  </w:num>
  <w:num w:numId="63" w16cid:durableId="513035621">
    <w:abstractNumId w:val="35"/>
  </w:num>
  <w:num w:numId="64" w16cid:durableId="1879391309">
    <w:abstractNumId w:val="56"/>
  </w:num>
  <w:num w:numId="65" w16cid:durableId="1605065494">
    <w:abstractNumId w:val="13"/>
  </w:num>
  <w:num w:numId="66" w16cid:durableId="966354710">
    <w:abstractNumId w:val="23"/>
  </w:num>
  <w:num w:numId="67" w16cid:durableId="2112965073">
    <w:abstractNumId w:val="69"/>
  </w:num>
  <w:num w:numId="68" w16cid:durableId="1639800423">
    <w:abstractNumId w:val="18"/>
  </w:num>
  <w:num w:numId="69" w16cid:durableId="18899215">
    <w:abstractNumId w:val="2"/>
  </w:num>
  <w:num w:numId="70" w16cid:durableId="1448506356">
    <w:abstractNumId w:val="41"/>
  </w:num>
  <w:num w:numId="71" w16cid:durableId="994266174">
    <w:abstractNumId w:val="19"/>
  </w:num>
  <w:num w:numId="72" w16cid:durableId="1221597922">
    <w:abstractNumId w:val="37"/>
  </w:num>
  <w:num w:numId="73" w16cid:durableId="397705119">
    <w:abstractNumId w:val="1"/>
  </w:num>
  <w:num w:numId="74" w16cid:durableId="654529204">
    <w:abstractNumId w:val="47"/>
  </w:num>
  <w:num w:numId="75" w16cid:durableId="578441064">
    <w:abstractNumId w:val="6"/>
  </w:num>
  <w:num w:numId="76" w16cid:durableId="1520463335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11471"/>
    <w:rsid w:val="00025CCA"/>
    <w:rsid w:val="000375FC"/>
    <w:rsid w:val="00045903"/>
    <w:rsid w:val="00052111"/>
    <w:rsid w:val="00056CA7"/>
    <w:rsid w:val="000571A2"/>
    <w:rsid w:val="00061029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0F1E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48A"/>
    <w:rsid w:val="001108C5"/>
    <w:rsid w:val="0011201B"/>
    <w:rsid w:val="00115E53"/>
    <w:rsid w:val="00116CF9"/>
    <w:rsid w:val="00121668"/>
    <w:rsid w:val="001231AA"/>
    <w:rsid w:val="00123AAB"/>
    <w:rsid w:val="00125364"/>
    <w:rsid w:val="001304F5"/>
    <w:rsid w:val="00131291"/>
    <w:rsid w:val="00135146"/>
    <w:rsid w:val="001472B5"/>
    <w:rsid w:val="00151CC1"/>
    <w:rsid w:val="00152BA0"/>
    <w:rsid w:val="00154B6F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0496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410D"/>
    <w:rsid w:val="001F4DB7"/>
    <w:rsid w:val="001F63A2"/>
    <w:rsid w:val="00200038"/>
    <w:rsid w:val="00203B8A"/>
    <w:rsid w:val="00203EB9"/>
    <w:rsid w:val="00204EAE"/>
    <w:rsid w:val="00206091"/>
    <w:rsid w:val="00210645"/>
    <w:rsid w:val="002121D9"/>
    <w:rsid w:val="0021236B"/>
    <w:rsid w:val="00212605"/>
    <w:rsid w:val="002142B8"/>
    <w:rsid w:val="002147D0"/>
    <w:rsid w:val="00214FE7"/>
    <w:rsid w:val="0021702E"/>
    <w:rsid w:val="00220207"/>
    <w:rsid w:val="00231C9A"/>
    <w:rsid w:val="002330EA"/>
    <w:rsid w:val="002354F5"/>
    <w:rsid w:val="00235C6F"/>
    <w:rsid w:val="00236C56"/>
    <w:rsid w:val="00236E87"/>
    <w:rsid w:val="00237F17"/>
    <w:rsid w:val="002404FF"/>
    <w:rsid w:val="002445D4"/>
    <w:rsid w:val="0024547E"/>
    <w:rsid w:val="00247BA1"/>
    <w:rsid w:val="00251EDB"/>
    <w:rsid w:val="00253951"/>
    <w:rsid w:val="00254B29"/>
    <w:rsid w:val="00254B67"/>
    <w:rsid w:val="00255D6F"/>
    <w:rsid w:val="00265961"/>
    <w:rsid w:val="00274725"/>
    <w:rsid w:val="002801C1"/>
    <w:rsid w:val="00281A97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2117"/>
    <w:rsid w:val="002B2792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3B78"/>
    <w:rsid w:val="00324E39"/>
    <w:rsid w:val="00326798"/>
    <w:rsid w:val="00330090"/>
    <w:rsid w:val="003324DE"/>
    <w:rsid w:val="00335A53"/>
    <w:rsid w:val="00340A79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77ED6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D7C8D"/>
    <w:rsid w:val="003E1620"/>
    <w:rsid w:val="003E17ED"/>
    <w:rsid w:val="003E34D6"/>
    <w:rsid w:val="003E7E1C"/>
    <w:rsid w:val="003F0C58"/>
    <w:rsid w:val="003F3036"/>
    <w:rsid w:val="003F631D"/>
    <w:rsid w:val="004024CC"/>
    <w:rsid w:val="00407889"/>
    <w:rsid w:val="004347F9"/>
    <w:rsid w:val="00436990"/>
    <w:rsid w:val="0044039B"/>
    <w:rsid w:val="00440625"/>
    <w:rsid w:val="00440E1C"/>
    <w:rsid w:val="00447896"/>
    <w:rsid w:val="00451896"/>
    <w:rsid w:val="00451E8B"/>
    <w:rsid w:val="0045641F"/>
    <w:rsid w:val="004604DA"/>
    <w:rsid w:val="004673D7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250"/>
    <w:rsid w:val="004E7A80"/>
    <w:rsid w:val="004E7B19"/>
    <w:rsid w:val="004F0EF0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34424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0F3D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A2DC9"/>
    <w:rsid w:val="005B05A0"/>
    <w:rsid w:val="005B0A58"/>
    <w:rsid w:val="005B3346"/>
    <w:rsid w:val="005C6433"/>
    <w:rsid w:val="005D0813"/>
    <w:rsid w:val="005D10AB"/>
    <w:rsid w:val="005D307D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0F1B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4F41"/>
    <w:rsid w:val="007976FD"/>
    <w:rsid w:val="007A3A96"/>
    <w:rsid w:val="007A3F79"/>
    <w:rsid w:val="007A4546"/>
    <w:rsid w:val="007A4BA7"/>
    <w:rsid w:val="007A4DA4"/>
    <w:rsid w:val="007A7B0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5868"/>
    <w:rsid w:val="008173DB"/>
    <w:rsid w:val="00822A14"/>
    <w:rsid w:val="008243B5"/>
    <w:rsid w:val="0082670F"/>
    <w:rsid w:val="00826C34"/>
    <w:rsid w:val="00833DCA"/>
    <w:rsid w:val="00836E10"/>
    <w:rsid w:val="008377D9"/>
    <w:rsid w:val="008414F3"/>
    <w:rsid w:val="00851611"/>
    <w:rsid w:val="00857B15"/>
    <w:rsid w:val="00861B37"/>
    <w:rsid w:val="008649E6"/>
    <w:rsid w:val="00870BC1"/>
    <w:rsid w:val="008732E2"/>
    <w:rsid w:val="00874FD5"/>
    <w:rsid w:val="008773B3"/>
    <w:rsid w:val="00886B97"/>
    <w:rsid w:val="008A7B16"/>
    <w:rsid w:val="008A7E2B"/>
    <w:rsid w:val="008B2719"/>
    <w:rsid w:val="008B5F4A"/>
    <w:rsid w:val="008C1A98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19E"/>
    <w:rsid w:val="00930817"/>
    <w:rsid w:val="00936EC1"/>
    <w:rsid w:val="00941A78"/>
    <w:rsid w:val="00941F65"/>
    <w:rsid w:val="0094297D"/>
    <w:rsid w:val="0094586D"/>
    <w:rsid w:val="00946C5E"/>
    <w:rsid w:val="00946C79"/>
    <w:rsid w:val="0095085C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A40"/>
    <w:rsid w:val="009B6605"/>
    <w:rsid w:val="009C3653"/>
    <w:rsid w:val="009C4144"/>
    <w:rsid w:val="009C725A"/>
    <w:rsid w:val="009C73F7"/>
    <w:rsid w:val="009C75E3"/>
    <w:rsid w:val="009C77CA"/>
    <w:rsid w:val="009D0285"/>
    <w:rsid w:val="009E0752"/>
    <w:rsid w:val="009E43C8"/>
    <w:rsid w:val="009E517B"/>
    <w:rsid w:val="009F5349"/>
    <w:rsid w:val="009F6212"/>
    <w:rsid w:val="009F6C35"/>
    <w:rsid w:val="00A03337"/>
    <w:rsid w:val="00A04F84"/>
    <w:rsid w:val="00A13454"/>
    <w:rsid w:val="00A1414C"/>
    <w:rsid w:val="00A15430"/>
    <w:rsid w:val="00A168AD"/>
    <w:rsid w:val="00A20B3A"/>
    <w:rsid w:val="00A32028"/>
    <w:rsid w:val="00A3230A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66E48"/>
    <w:rsid w:val="00A70016"/>
    <w:rsid w:val="00A705F4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A692B"/>
    <w:rsid w:val="00AA747B"/>
    <w:rsid w:val="00AB15EF"/>
    <w:rsid w:val="00AB1BBA"/>
    <w:rsid w:val="00AB2F56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2698"/>
    <w:rsid w:val="00BE6384"/>
    <w:rsid w:val="00BE70D1"/>
    <w:rsid w:val="00BF0BEA"/>
    <w:rsid w:val="00BF521B"/>
    <w:rsid w:val="00C00BCE"/>
    <w:rsid w:val="00C05E24"/>
    <w:rsid w:val="00C1142A"/>
    <w:rsid w:val="00C115A3"/>
    <w:rsid w:val="00C138AE"/>
    <w:rsid w:val="00C15233"/>
    <w:rsid w:val="00C15696"/>
    <w:rsid w:val="00C160AA"/>
    <w:rsid w:val="00C23D37"/>
    <w:rsid w:val="00C23FB8"/>
    <w:rsid w:val="00C31959"/>
    <w:rsid w:val="00C34093"/>
    <w:rsid w:val="00C3642F"/>
    <w:rsid w:val="00C43983"/>
    <w:rsid w:val="00C45036"/>
    <w:rsid w:val="00C46EE0"/>
    <w:rsid w:val="00C508B9"/>
    <w:rsid w:val="00C521DD"/>
    <w:rsid w:val="00C5233B"/>
    <w:rsid w:val="00C52538"/>
    <w:rsid w:val="00C52CE6"/>
    <w:rsid w:val="00C54211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95AA9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47B7"/>
    <w:rsid w:val="00CD6BBA"/>
    <w:rsid w:val="00CE24DC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498F"/>
    <w:rsid w:val="00D2792F"/>
    <w:rsid w:val="00D27CDE"/>
    <w:rsid w:val="00D30F3C"/>
    <w:rsid w:val="00D31F52"/>
    <w:rsid w:val="00D322BC"/>
    <w:rsid w:val="00D4279B"/>
    <w:rsid w:val="00D47913"/>
    <w:rsid w:val="00D55939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3879"/>
    <w:rsid w:val="00D755BE"/>
    <w:rsid w:val="00D76090"/>
    <w:rsid w:val="00D7635B"/>
    <w:rsid w:val="00D767C6"/>
    <w:rsid w:val="00D768DD"/>
    <w:rsid w:val="00D815E6"/>
    <w:rsid w:val="00D849D7"/>
    <w:rsid w:val="00D93137"/>
    <w:rsid w:val="00D955F9"/>
    <w:rsid w:val="00D9761F"/>
    <w:rsid w:val="00DA0DA4"/>
    <w:rsid w:val="00DA0EB3"/>
    <w:rsid w:val="00DA1B03"/>
    <w:rsid w:val="00DA420B"/>
    <w:rsid w:val="00DA5642"/>
    <w:rsid w:val="00DA76A5"/>
    <w:rsid w:val="00DB1F9A"/>
    <w:rsid w:val="00DB2134"/>
    <w:rsid w:val="00DB2736"/>
    <w:rsid w:val="00DB3202"/>
    <w:rsid w:val="00DC1B63"/>
    <w:rsid w:val="00DC2CB6"/>
    <w:rsid w:val="00DC6BE3"/>
    <w:rsid w:val="00DC7434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24B8E"/>
    <w:rsid w:val="00E27B78"/>
    <w:rsid w:val="00E332F9"/>
    <w:rsid w:val="00E37415"/>
    <w:rsid w:val="00E374E5"/>
    <w:rsid w:val="00E4562C"/>
    <w:rsid w:val="00E465C0"/>
    <w:rsid w:val="00E50111"/>
    <w:rsid w:val="00E53783"/>
    <w:rsid w:val="00E5711B"/>
    <w:rsid w:val="00E577CE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22FC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0765"/>
    <w:rsid w:val="00F520BD"/>
    <w:rsid w:val="00F557CD"/>
    <w:rsid w:val="00F56E9D"/>
    <w:rsid w:val="00F57E34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85F"/>
    <w:rsid w:val="00F96EC0"/>
    <w:rsid w:val="00FA0EFD"/>
    <w:rsid w:val="00FA7D8F"/>
    <w:rsid w:val="00FB6174"/>
    <w:rsid w:val="00FB6C6E"/>
    <w:rsid w:val="00FC088D"/>
    <w:rsid w:val="00FC0B18"/>
    <w:rsid w:val="00FC3427"/>
    <w:rsid w:val="00FC5752"/>
    <w:rsid w:val="00FC7508"/>
    <w:rsid w:val="00FD151E"/>
    <w:rsid w:val="00FD207F"/>
    <w:rsid w:val="00FD2A74"/>
    <w:rsid w:val="00FD5CA7"/>
    <w:rsid w:val="00FD76FA"/>
    <w:rsid w:val="00FE663C"/>
    <w:rsid w:val="00FE734E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katex-mathml">
    <w:name w:val="katex-mathml"/>
    <w:basedOn w:val="a0"/>
    <w:rsid w:val="00121668"/>
  </w:style>
  <w:style w:type="character" w:customStyle="1" w:styleId="mord">
    <w:name w:val="mord"/>
    <w:basedOn w:val="a0"/>
    <w:rsid w:val="00121668"/>
  </w:style>
  <w:style w:type="character" w:customStyle="1" w:styleId="vlist-s">
    <w:name w:val="vlist-s"/>
    <w:basedOn w:val="a0"/>
    <w:rsid w:val="0012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6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9485</TotalTime>
  <Pages>5</Pages>
  <Words>770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/</vt:lpstr>
      <vt:lpstr>МИНИСТЕРСТВО НАУКИ И ВЫСШЕГО ОБРАЗОВАНИЯ РОССИЙСКОЙ ФЕДЕРАЦИИ</vt:lpstr>
      <vt:lpstr>        </vt:lpstr>
      <vt:lpstr>        Методические указания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Ростов-на-Дону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411</cp:revision>
  <cp:lastPrinted>2022-09-13T14:15:00Z</cp:lastPrinted>
  <dcterms:created xsi:type="dcterms:W3CDTF">2022-10-27T09:39:00Z</dcterms:created>
  <dcterms:modified xsi:type="dcterms:W3CDTF">2025-08-05T11:13:00Z</dcterms:modified>
</cp:coreProperties>
</file>